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60F4B" w14:textId="1B6DBEB5" w:rsidR="00555B94" w:rsidRPr="00023943" w:rsidRDefault="00023943" w:rsidP="00023943">
      <w:pPr>
        <w:jc w:val="center"/>
        <w:rPr>
          <w:b/>
          <w:bCs/>
        </w:rPr>
      </w:pPr>
      <w:r w:rsidRPr="00023943">
        <w:rPr>
          <w:b/>
          <w:bCs/>
        </w:rPr>
        <w:t>Fair West Neighborhood Association</w:t>
      </w:r>
      <w:r w:rsidR="00A94B16">
        <w:rPr>
          <w:b/>
          <w:bCs/>
        </w:rPr>
        <w:t xml:space="preserve"> (FWNA)</w:t>
      </w:r>
      <w:r w:rsidRPr="00023943">
        <w:rPr>
          <w:b/>
          <w:bCs/>
        </w:rPr>
        <w:t xml:space="preserve"> Bylaw Emergency Meeting</w:t>
      </w:r>
      <w:r w:rsidR="00F12599">
        <w:rPr>
          <w:b/>
          <w:bCs/>
        </w:rPr>
        <w:t xml:space="preserve"> Minutes</w:t>
      </w:r>
    </w:p>
    <w:p w14:paraId="310367A5" w14:textId="0A853B56" w:rsidR="00023943" w:rsidRDefault="00023943" w:rsidP="00023943">
      <w:pPr>
        <w:jc w:val="center"/>
      </w:pPr>
      <w:r>
        <w:t>When: Sunday, January 21, 2024, @4:00-6:00pm</w:t>
      </w:r>
    </w:p>
    <w:p w14:paraId="0609197E" w14:textId="210EA1D4" w:rsidR="00023943" w:rsidRDefault="00023943" w:rsidP="00023943">
      <w:pPr>
        <w:jc w:val="center"/>
      </w:pPr>
      <w:r>
        <w:t>Where: Enchantment Dance 337 San Pedro Drive NE, Albuquerque, New Mexico 87108</w:t>
      </w:r>
    </w:p>
    <w:p w14:paraId="77FB2543" w14:textId="3A5E9139" w:rsidR="0023603A" w:rsidRDefault="001B681B">
      <w:r>
        <w:t>Board</w:t>
      </w:r>
      <w:r w:rsidR="00023943">
        <w:t xml:space="preserve"> </w:t>
      </w:r>
      <w:r w:rsidR="00C42057">
        <w:t>In Attendance</w:t>
      </w:r>
      <w:r w:rsidR="00023943">
        <w:t>: Paul Sanchez (Vice President), Kathy Tuner (Vice President), Colton Dean (Treasurer), Nicolas Roehrman (Secretary), Kathy Jackson (Board Member), J</w:t>
      </w:r>
      <w:r w:rsidR="004B658B">
        <w:t>ames</w:t>
      </w:r>
      <w:r w:rsidR="00023943">
        <w:t xml:space="preserve"> Farmin (Board Member), </w:t>
      </w:r>
      <w:r w:rsidR="0023603A">
        <w:t>Hil</w:t>
      </w:r>
      <w:r w:rsidR="0082393E">
        <w:t>lary</w:t>
      </w:r>
      <w:r w:rsidR="0023603A">
        <w:t xml:space="preserve"> M</w:t>
      </w:r>
      <w:r w:rsidR="000226F4">
        <w:t>alu</w:t>
      </w:r>
      <w:r w:rsidR="0023603A">
        <w:t xml:space="preserve"> (Board Member), Anita Shankman (Board Member), Sharon Lawson (Board Member) [9/11 Board Members]</w:t>
      </w:r>
    </w:p>
    <w:p w14:paraId="035A21C6" w14:textId="22FF904D" w:rsidR="006C50D8" w:rsidRDefault="00023943">
      <w:r>
        <w:t>Members</w:t>
      </w:r>
      <w:r w:rsidR="00C42057">
        <w:t xml:space="preserve"> In </w:t>
      </w:r>
      <w:r w:rsidR="00F05958">
        <w:t>Attendance</w:t>
      </w:r>
      <w:r>
        <w:t>: Rodger Flegal, Daniel Flegal</w:t>
      </w:r>
      <w:r w:rsidR="0023603A">
        <w:t>, Barbara</w:t>
      </w:r>
      <w:r w:rsidR="00080FF7">
        <w:t xml:space="preserve"> </w:t>
      </w:r>
      <w:r w:rsidR="006C6132">
        <w:t xml:space="preserve">Hroza, </w:t>
      </w:r>
      <w:r w:rsidR="003523BC">
        <w:t xml:space="preserve">Nick Hamill, </w:t>
      </w:r>
      <w:r w:rsidR="006C50D8">
        <w:t xml:space="preserve">Marcia Badowski, </w:t>
      </w:r>
      <w:r w:rsidR="00204D76">
        <w:t xml:space="preserve">Tom Turner, </w:t>
      </w:r>
      <w:r w:rsidR="00A97630">
        <w:t xml:space="preserve">Mary Ryland, Rick Huff, </w:t>
      </w:r>
      <w:r w:rsidR="007C6ED3">
        <w:t xml:space="preserve">Beth &amp; </w:t>
      </w:r>
      <w:r w:rsidR="0069450C">
        <w:t>Steve Melby, Pilar M</w:t>
      </w:r>
      <w:r w:rsidR="0085747B">
        <w:t>urry</w:t>
      </w:r>
    </w:p>
    <w:p w14:paraId="23D4EAF5" w14:textId="5F609DDF" w:rsidR="00023943" w:rsidRPr="0023603A" w:rsidRDefault="001B681B">
      <w:pPr>
        <w:rPr>
          <w:i/>
          <w:iCs/>
        </w:rPr>
      </w:pPr>
      <w:r>
        <w:rPr>
          <w:i/>
          <w:iCs/>
        </w:rPr>
        <w:t xml:space="preserve">The </w:t>
      </w:r>
      <w:r w:rsidR="00362EF8">
        <w:rPr>
          <w:i/>
          <w:iCs/>
        </w:rPr>
        <w:t>Corum was Established</w:t>
      </w:r>
      <w:r w:rsidR="00023943" w:rsidRPr="0023603A">
        <w:rPr>
          <w:i/>
          <w:iCs/>
        </w:rPr>
        <w:t xml:space="preserve"> at 4:07pm</w:t>
      </w:r>
    </w:p>
    <w:p w14:paraId="18570917" w14:textId="4CE3CC0F" w:rsidR="00023943" w:rsidRDefault="00023943">
      <w:r>
        <w:t>Kathy Turner made the initial statement, explaining the point of this meeting is to agree upon the updated FWNA Bylaws to prevent the Association form being unincorporated</w:t>
      </w:r>
    </w:p>
    <w:p w14:paraId="7064AB29" w14:textId="050F58F1" w:rsidR="00023943" w:rsidRDefault="00023943">
      <w:r>
        <w:t>Colt</w:t>
      </w:r>
      <w:r w:rsidR="0023603A">
        <w:t xml:space="preserve">on Begin to Read the Bylaws out loud so that all members in attendance could hear, understand and </w:t>
      </w:r>
      <w:r w:rsidR="009B3402">
        <w:t xml:space="preserve">then </w:t>
      </w:r>
      <w:r w:rsidR="0023603A">
        <w:t>have the opportunity to suggest corrections in real time.</w:t>
      </w:r>
    </w:p>
    <w:p w14:paraId="02A1A182" w14:textId="16B6FBFF" w:rsidR="0023603A" w:rsidRDefault="0023603A">
      <w:r>
        <w:t>After Article II had been read, Nicolas was called forward to speak on the Fair Grounds Addition (Linn Expansion). Description of the area was described, the landmarks, Theater of the Southwest and Cal-Linn (location of the Original Microsoft Headquarters Historical Marker) along with mentioning the</w:t>
      </w:r>
      <w:r w:rsidR="0001677B">
        <w:t>re are</w:t>
      </w:r>
      <w:r>
        <w:t xml:space="preserve"> three residents in the area. Side note: The residents </w:t>
      </w:r>
      <w:r w:rsidR="0001677B">
        <w:t xml:space="preserve">and businesses of the area were invited to this FWNA Board meeting. Pros were discussed: Fair West can be more aware of an area that has a great influence in our Neighborhood, the Linn sector residents and businesses can have a larger body to be a part of and can provide them a stronger voice, also it provides the FWNA Board an ability to know when developers are wanting to move into this this area. Cons: This will </w:t>
      </w:r>
      <w:r w:rsidR="006F2141">
        <w:t>provide</w:t>
      </w:r>
      <w:r w:rsidR="0001677B">
        <w:t xml:space="preserve"> FWNA </w:t>
      </w:r>
      <w:r w:rsidR="006F2141">
        <w:t>a larger area to be responsible for</w:t>
      </w:r>
      <w:r w:rsidR="0001677B">
        <w:t xml:space="preserve"> </w:t>
      </w:r>
      <w:r w:rsidR="006F2141">
        <w:t>reaching out</w:t>
      </w:r>
      <w:r w:rsidR="0001677B">
        <w:t xml:space="preserve"> our residents and business</w:t>
      </w:r>
      <w:r w:rsidR="00C3339C">
        <w:t>.</w:t>
      </w:r>
    </w:p>
    <w:p w14:paraId="67D28EE9" w14:textId="1DD58C5B" w:rsidR="00AC4F57" w:rsidRDefault="00AC4F57">
      <w:r>
        <w:t xml:space="preserve">Kathy </w:t>
      </w:r>
      <w:r w:rsidR="00916C80">
        <w:t xml:space="preserve">Tuner </w:t>
      </w:r>
      <w:r>
        <w:t>made a motion to Incorporate t</w:t>
      </w:r>
      <w:r w:rsidR="004676D1">
        <w:t>he Linn area, Nicolas 2</w:t>
      </w:r>
      <w:r w:rsidR="004676D1" w:rsidRPr="004676D1">
        <w:rPr>
          <w:vertAlign w:val="superscript"/>
        </w:rPr>
        <w:t>nd</w:t>
      </w:r>
      <w:r w:rsidR="004676D1">
        <w:t xml:space="preserve"> motion</w:t>
      </w:r>
    </w:p>
    <w:p w14:paraId="733B5B4F" w14:textId="26CC3E57" w:rsidR="00056110" w:rsidRPr="009B3402" w:rsidRDefault="00056110">
      <w:pPr>
        <w:rPr>
          <w:u w:val="single"/>
        </w:rPr>
      </w:pPr>
      <w:r w:rsidRPr="00590725">
        <w:rPr>
          <w:b/>
          <w:bCs/>
        </w:rPr>
        <w:t>Vote Occurred</w:t>
      </w:r>
      <w:r>
        <w:t xml:space="preserve">: </w:t>
      </w:r>
      <w:r w:rsidR="00A94B16" w:rsidRPr="009B3402">
        <w:rPr>
          <w:u w:val="single"/>
        </w:rPr>
        <w:t>The Fair Grounds Addition was Unanimously Passed</w:t>
      </w:r>
      <w:r w:rsidR="004676D1">
        <w:rPr>
          <w:u w:val="single"/>
        </w:rPr>
        <w:t xml:space="preserve"> @</w:t>
      </w:r>
      <w:r w:rsidR="00710CE1">
        <w:rPr>
          <w:u w:val="single"/>
        </w:rPr>
        <w:t>4:28</w:t>
      </w:r>
    </w:p>
    <w:p w14:paraId="0C5271C5" w14:textId="21BEA4D1" w:rsidR="00C3339C" w:rsidRDefault="00C3339C">
      <w:r>
        <w:t xml:space="preserve">Colton </w:t>
      </w:r>
      <w:r w:rsidR="00056110">
        <w:t>c</w:t>
      </w:r>
      <w:r>
        <w:t>ontinued to read</w:t>
      </w:r>
      <w:r w:rsidR="00590725">
        <w:t xml:space="preserve"> </w:t>
      </w:r>
      <w:r w:rsidR="00056110">
        <w:t>the Bylaw draft</w:t>
      </w:r>
      <w:r w:rsidR="00590725">
        <w:t xml:space="preserve"> beginning at Article III</w:t>
      </w:r>
      <w:r w:rsidR="004676D1">
        <w:t xml:space="preserve"> and co</w:t>
      </w:r>
      <w:r w:rsidR="0026420E">
        <w:t>ntinued through taking time for questions at the end of each Article</w:t>
      </w:r>
      <w:r w:rsidR="00430AB2">
        <w:t>; the Bylaw read-through was completed</w:t>
      </w:r>
      <w:r w:rsidR="00C6038C">
        <w:t xml:space="preserve"> with all </w:t>
      </w:r>
      <w:r w:rsidR="003B2FBD">
        <w:t>comments being addressed.</w:t>
      </w:r>
    </w:p>
    <w:p w14:paraId="1D4D1993" w14:textId="5FAFD304" w:rsidR="003B2FBD" w:rsidRDefault="003B2FBD">
      <w:r>
        <w:t>Kathy</w:t>
      </w:r>
      <w:r w:rsidR="00916C80">
        <w:t xml:space="preserve"> Tuner</w:t>
      </w:r>
      <w:r>
        <w:t xml:space="preserve"> </w:t>
      </w:r>
      <w:r w:rsidR="00C66E7C">
        <w:t xml:space="preserve">made a motion to </w:t>
      </w:r>
      <w:r w:rsidR="00736BB3">
        <w:t>ratify</w:t>
      </w:r>
      <w:r w:rsidR="00C66E7C">
        <w:t xml:space="preserve"> the updated Bylaws, Anita 2</w:t>
      </w:r>
      <w:r w:rsidR="00C66E7C" w:rsidRPr="00C66E7C">
        <w:rPr>
          <w:vertAlign w:val="superscript"/>
        </w:rPr>
        <w:t>nd</w:t>
      </w:r>
      <w:r w:rsidR="00C66E7C">
        <w:t xml:space="preserve"> motion</w:t>
      </w:r>
    </w:p>
    <w:p w14:paraId="3007C64E" w14:textId="56573741" w:rsidR="00A94B16" w:rsidRDefault="00A94B16">
      <w:r w:rsidRPr="00590725">
        <w:rPr>
          <w:b/>
          <w:bCs/>
        </w:rPr>
        <w:t>Vote Occurred</w:t>
      </w:r>
      <w:r w:rsidRPr="00A94B16">
        <w:t xml:space="preserve">: </w:t>
      </w:r>
      <w:r w:rsidRPr="00590725">
        <w:rPr>
          <w:u w:val="single"/>
        </w:rPr>
        <w:t xml:space="preserve">The </w:t>
      </w:r>
      <w:r w:rsidRPr="00590725">
        <w:rPr>
          <w:u w:val="single"/>
        </w:rPr>
        <w:t>FWNA Bylaw update</w:t>
      </w:r>
      <w:r w:rsidRPr="00590725">
        <w:rPr>
          <w:u w:val="single"/>
        </w:rPr>
        <w:t xml:space="preserve"> was Unanimously Passed</w:t>
      </w:r>
    </w:p>
    <w:p w14:paraId="356BBA48" w14:textId="11C04C9B" w:rsidR="00A94B16" w:rsidRDefault="00A94B16">
      <w:r>
        <w:t>Nick Hamil</w:t>
      </w:r>
      <w:r w:rsidR="00734890">
        <w:t>l</w:t>
      </w:r>
      <w:r>
        <w:t xml:space="preserve"> </w:t>
      </w:r>
      <w:r w:rsidR="00BE4CDB">
        <w:t>then stepped up as willing to</w:t>
      </w:r>
      <w:r w:rsidR="002F3D8D">
        <w:t xml:space="preserve"> be the President o</w:t>
      </w:r>
      <w:r w:rsidR="00351D8D">
        <w:t xml:space="preserve">f the Fair West </w:t>
      </w:r>
      <w:r w:rsidR="001E7AB3">
        <w:t>Neighborhood</w:t>
      </w:r>
      <w:r w:rsidR="00351D8D">
        <w:t xml:space="preserve"> Association</w:t>
      </w:r>
    </w:p>
    <w:p w14:paraId="5D3E69A8" w14:textId="29CCC419" w:rsidR="001E7AB3" w:rsidRDefault="001E7AB3">
      <w:r>
        <w:t xml:space="preserve">He gave an address to the </w:t>
      </w:r>
      <w:r w:rsidR="00522A3D">
        <w:t xml:space="preserve">FWNA </w:t>
      </w:r>
      <w:r w:rsidR="00736BB3">
        <w:t xml:space="preserve">members: He </w:t>
      </w:r>
      <w:r w:rsidR="00F14167">
        <w:t>explained</w:t>
      </w:r>
      <w:r w:rsidR="00736BB3">
        <w:t xml:space="preserve"> his </w:t>
      </w:r>
      <w:r w:rsidR="00E756F0">
        <w:t>background</w:t>
      </w:r>
      <w:r w:rsidR="00736BB3">
        <w:t xml:space="preserve"> in the field of Public Health as a nurse during the </w:t>
      </w:r>
      <w:r w:rsidR="00F14167">
        <w:t>height</w:t>
      </w:r>
      <w:r w:rsidR="00CC3BF6">
        <w:t xml:space="preserve"> of the pandemic, his focus is on increasing communication a</w:t>
      </w:r>
      <w:r w:rsidR="00F14167">
        <w:t>long with</w:t>
      </w:r>
      <w:r w:rsidR="00CC3BF6">
        <w:t xml:space="preserve"> </w:t>
      </w:r>
      <w:r w:rsidR="00F14167">
        <w:t>having more meetings both official and casual</w:t>
      </w:r>
      <w:r w:rsidR="001D33DE">
        <w:t>, lastly h</w:t>
      </w:r>
      <w:r w:rsidR="005307C3">
        <w:t xml:space="preserve">e is </w:t>
      </w:r>
      <w:r w:rsidR="00F60BCF">
        <w:t>takin</w:t>
      </w:r>
      <w:r w:rsidR="006D0960">
        <w:t xml:space="preserve">g a stance on neighborhood cleanup. </w:t>
      </w:r>
    </w:p>
    <w:p w14:paraId="76A88B83" w14:textId="16F21D2F" w:rsidR="00522A3D" w:rsidRDefault="00522A3D" w:rsidP="001874CA">
      <w:pPr>
        <w:pStyle w:val="ListParagraph"/>
        <w:numPr>
          <w:ilvl w:val="0"/>
          <w:numId w:val="2"/>
        </w:numPr>
      </w:pPr>
      <w:r>
        <w:lastRenderedPageBreak/>
        <w:t>Hilari said</w:t>
      </w:r>
      <w:r w:rsidR="001874CA">
        <w:t>:</w:t>
      </w:r>
      <w:r w:rsidR="00FE36C5">
        <w:t xml:space="preserve"> she had met Nick</w:t>
      </w:r>
      <w:r w:rsidR="00134BDA">
        <w:t xml:space="preserve"> Hamill</w:t>
      </w:r>
      <w:r w:rsidR="00FE36C5">
        <w:t xml:space="preserve"> </w:t>
      </w:r>
      <w:r w:rsidR="00F9078B">
        <w:t xml:space="preserve">recently </w:t>
      </w:r>
      <w:r w:rsidR="006A6063">
        <w:t xml:space="preserve">and </w:t>
      </w:r>
      <w:r w:rsidR="00B265ED">
        <w:t>he takes the lead in the park clean u</w:t>
      </w:r>
      <w:r w:rsidR="00FF7CC6">
        <w:t>p</w:t>
      </w:r>
      <w:r w:rsidR="00302574">
        <w:t xml:space="preserve">, she also </w:t>
      </w:r>
      <w:r w:rsidR="006A6063">
        <w:t xml:space="preserve">apricates his </w:t>
      </w:r>
      <w:r w:rsidR="00F663BE">
        <w:t>intelligence</w:t>
      </w:r>
      <w:r w:rsidR="006A6063">
        <w:t>,</w:t>
      </w:r>
      <w:r w:rsidR="00F663BE">
        <w:t xml:space="preserve"> </w:t>
      </w:r>
      <w:r w:rsidR="00302574">
        <w:t xml:space="preserve">is in favor of his ‘grass roots’ </w:t>
      </w:r>
      <w:r w:rsidR="00AE5FAD">
        <w:t xml:space="preserve">‘boots on the ground’ approach to the </w:t>
      </w:r>
      <w:r w:rsidR="001874CA">
        <w:t>community.</w:t>
      </w:r>
      <w:r w:rsidR="00AE5FAD">
        <w:t xml:space="preserve"> </w:t>
      </w:r>
    </w:p>
    <w:p w14:paraId="517B1ED2" w14:textId="6BBFB341" w:rsidR="00522A3D" w:rsidRDefault="00522A3D" w:rsidP="001874CA">
      <w:pPr>
        <w:pStyle w:val="ListParagraph"/>
        <w:numPr>
          <w:ilvl w:val="0"/>
          <w:numId w:val="2"/>
        </w:numPr>
      </w:pPr>
      <w:r>
        <w:t>Tom Said</w:t>
      </w:r>
      <w:r w:rsidR="001874CA">
        <w:t>:</w:t>
      </w:r>
      <w:r w:rsidR="00C64BA8">
        <w:t xml:space="preserve"> He has </w:t>
      </w:r>
      <w:r w:rsidR="00E84A40">
        <w:t xml:space="preserve">met with Nick </w:t>
      </w:r>
      <w:r w:rsidR="00134BDA">
        <w:t xml:space="preserve">Hamill </w:t>
      </w:r>
      <w:r w:rsidR="00E84A40">
        <w:t xml:space="preserve">on several occasions and </w:t>
      </w:r>
      <w:r w:rsidR="00F9078B">
        <w:t xml:space="preserve">he </w:t>
      </w:r>
      <w:r w:rsidR="00A10E85">
        <w:t>is a community leader with a good head on this shoulder</w:t>
      </w:r>
    </w:p>
    <w:p w14:paraId="1D6B892D" w14:textId="628D73AC" w:rsidR="001874CA" w:rsidRDefault="001874CA" w:rsidP="001874CA">
      <w:pPr>
        <w:pStyle w:val="ListParagraph"/>
        <w:numPr>
          <w:ilvl w:val="0"/>
          <w:numId w:val="2"/>
        </w:numPr>
      </w:pPr>
      <w:r>
        <w:t>Colton</w:t>
      </w:r>
      <w:r w:rsidR="00522A3D">
        <w:t xml:space="preserve"> Said</w:t>
      </w:r>
      <w:r>
        <w:t>:</w:t>
      </w:r>
      <w:r w:rsidR="00A10E85">
        <w:t xml:space="preserve"> He met Nick </w:t>
      </w:r>
      <w:r w:rsidR="00134BDA">
        <w:t xml:space="preserve">Hamill </w:t>
      </w:r>
      <w:r w:rsidR="00A10E85">
        <w:t>in nursing school</w:t>
      </w:r>
      <w:r w:rsidR="00E3399F">
        <w:t>, they already have a good working relationship and</w:t>
      </w:r>
      <w:r w:rsidR="009935F7">
        <w:t xml:space="preserve"> it</w:t>
      </w:r>
      <w:r w:rsidR="00E3399F">
        <w:t xml:space="preserve"> is an exciting prospect to </w:t>
      </w:r>
      <w:r w:rsidR="008253B2">
        <w:t xml:space="preserve">the </w:t>
      </w:r>
      <w:r w:rsidR="009935F7">
        <w:t xml:space="preserve">upcoming </w:t>
      </w:r>
      <w:r w:rsidR="006C7BA4">
        <w:t xml:space="preserve">FWNA election </w:t>
      </w:r>
      <w:r w:rsidR="009935F7">
        <w:t>term</w:t>
      </w:r>
      <w:r w:rsidR="006C7BA4">
        <w:t>.</w:t>
      </w:r>
    </w:p>
    <w:p w14:paraId="78CB0D7E" w14:textId="5E282087" w:rsidR="001874CA" w:rsidRDefault="001874CA" w:rsidP="001874CA">
      <w:r>
        <w:t>Kathy</w:t>
      </w:r>
      <w:r w:rsidR="00916C80">
        <w:t xml:space="preserve"> Tuner</w:t>
      </w:r>
      <w:r>
        <w:t xml:space="preserve"> made a motion to </w:t>
      </w:r>
      <w:r w:rsidR="00135906">
        <w:t xml:space="preserve">elect Nick Hamill as the FWNA President, </w:t>
      </w:r>
      <w:r w:rsidR="00916C80">
        <w:t xml:space="preserve">Paul </w:t>
      </w:r>
      <w:r w:rsidR="00135906">
        <w:t>2</w:t>
      </w:r>
      <w:r w:rsidR="00135906" w:rsidRPr="00135906">
        <w:rPr>
          <w:vertAlign w:val="superscript"/>
        </w:rPr>
        <w:t>nd</w:t>
      </w:r>
      <w:r w:rsidR="00135906">
        <w:t xml:space="preserve"> motion</w:t>
      </w:r>
    </w:p>
    <w:p w14:paraId="6D482677" w14:textId="1B139024" w:rsidR="00056110" w:rsidRDefault="00522A3D">
      <w:r w:rsidRPr="00360EAB">
        <w:rPr>
          <w:b/>
          <w:bCs/>
        </w:rPr>
        <w:t>Vote Occurred:</w:t>
      </w:r>
      <w:r w:rsidRPr="00522A3D">
        <w:t xml:space="preserve"> </w:t>
      </w:r>
      <w:r w:rsidRPr="00360EAB">
        <w:rPr>
          <w:u w:val="single"/>
        </w:rPr>
        <w:t xml:space="preserve">Nick Hamill was </w:t>
      </w:r>
      <w:r w:rsidR="00721E5D" w:rsidRPr="00360EAB">
        <w:rPr>
          <w:u w:val="single"/>
        </w:rPr>
        <w:t>Unanimously Swarn In as the President of FWNA</w:t>
      </w:r>
    </w:p>
    <w:p w14:paraId="69642AE7" w14:textId="48AD13A2" w:rsidR="00721E5D" w:rsidRDefault="0019070D">
      <w:r>
        <w:t xml:space="preserve">The topic of the current Board vacancies </w:t>
      </w:r>
      <w:r w:rsidR="00EB40ED">
        <w:t>were open to</w:t>
      </w:r>
      <w:r w:rsidR="00FD3C1B">
        <w:t xml:space="preserve"> members to volunteer to join the B</w:t>
      </w:r>
      <w:r w:rsidR="00DE4F1A">
        <w:t xml:space="preserve">oard. Barbara </w:t>
      </w:r>
      <w:r w:rsidR="00A47019">
        <w:t xml:space="preserve">Hroze </w:t>
      </w:r>
      <w:r w:rsidR="00DE4F1A">
        <w:t xml:space="preserve">was interested in joining the </w:t>
      </w:r>
      <w:r w:rsidR="00A47019">
        <w:t>FWNA Board along with Pilar Murry</w:t>
      </w:r>
      <w:r w:rsidR="000B3D85">
        <w:t xml:space="preserve">. Barbara voiced he bit first and found a seat, </w:t>
      </w:r>
      <w:r w:rsidR="00910A41">
        <w:t xml:space="preserve">Steven Eaton volunteered to the Board in the last meeting </w:t>
      </w:r>
      <w:r w:rsidR="00CF0E50">
        <w:t xml:space="preserve">in April 2023, so one seat is open to him but if he now declines the position </w:t>
      </w:r>
      <w:r w:rsidR="00C94439">
        <w:t>the seat will taken by Pilar Murry.</w:t>
      </w:r>
    </w:p>
    <w:p w14:paraId="6C94C533" w14:textId="781295BA" w:rsidR="00905579" w:rsidRDefault="00905579">
      <w:r>
        <w:t xml:space="preserve">Kathy </w:t>
      </w:r>
      <w:r w:rsidR="00916C80">
        <w:t xml:space="preserve">Tuner </w:t>
      </w:r>
      <w:r>
        <w:t xml:space="preserve">made a motion for the election of the new Board members, </w:t>
      </w:r>
      <w:r w:rsidR="00BB7675">
        <w:t>Pilar</w:t>
      </w:r>
      <w:r w:rsidR="004B2265">
        <w:t xml:space="preserve"> 2</w:t>
      </w:r>
      <w:r w:rsidR="004B2265" w:rsidRPr="004B2265">
        <w:rPr>
          <w:vertAlign w:val="superscript"/>
        </w:rPr>
        <w:t>nd</w:t>
      </w:r>
      <w:r w:rsidR="004B2265">
        <w:t xml:space="preserve"> motion</w:t>
      </w:r>
    </w:p>
    <w:p w14:paraId="6E20B158" w14:textId="0086C9AF" w:rsidR="00070455" w:rsidRPr="00DC38D7" w:rsidRDefault="00070455">
      <w:pPr>
        <w:rPr>
          <w:u w:val="single"/>
        </w:rPr>
      </w:pPr>
      <w:r w:rsidRPr="004B2265">
        <w:rPr>
          <w:b/>
          <w:bCs/>
        </w:rPr>
        <w:t>Vote Occurred:</w:t>
      </w:r>
      <w:r w:rsidRPr="00070455">
        <w:t xml:space="preserve"> </w:t>
      </w:r>
      <w:r w:rsidR="004B2265" w:rsidRPr="00DC38D7">
        <w:rPr>
          <w:u w:val="single"/>
        </w:rPr>
        <w:t xml:space="preserve">The </w:t>
      </w:r>
      <w:r w:rsidR="00DC38D7">
        <w:rPr>
          <w:u w:val="single"/>
        </w:rPr>
        <w:t>T</w:t>
      </w:r>
      <w:r w:rsidR="00EA7ECF" w:rsidRPr="00DC38D7">
        <w:rPr>
          <w:u w:val="single"/>
        </w:rPr>
        <w:t xml:space="preserve">hree </w:t>
      </w:r>
      <w:r w:rsidR="00DC38D7">
        <w:rPr>
          <w:u w:val="single"/>
        </w:rPr>
        <w:t>N</w:t>
      </w:r>
      <w:r w:rsidR="001D1316" w:rsidRPr="00DC38D7">
        <w:rPr>
          <w:u w:val="single"/>
        </w:rPr>
        <w:t xml:space="preserve">eighborhood </w:t>
      </w:r>
      <w:r w:rsidR="00DC38D7">
        <w:rPr>
          <w:u w:val="single"/>
        </w:rPr>
        <w:t>V</w:t>
      </w:r>
      <w:r w:rsidR="00EA7ECF" w:rsidRPr="00DC38D7">
        <w:rPr>
          <w:u w:val="single"/>
        </w:rPr>
        <w:t>olunteers</w:t>
      </w:r>
      <w:r w:rsidR="00864A48" w:rsidRPr="00DC38D7">
        <w:rPr>
          <w:u w:val="single"/>
        </w:rPr>
        <w:t xml:space="preserve"> were</w:t>
      </w:r>
      <w:r w:rsidRPr="00DC38D7">
        <w:rPr>
          <w:u w:val="single"/>
        </w:rPr>
        <w:t xml:space="preserve"> Unanimously Swarn </w:t>
      </w:r>
      <w:r w:rsidR="001D1316" w:rsidRPr="00DC38D7">
        <w:rPr>
          <w:u w:val="single"/>
        </w:rPr>
        <w:t xml:space="preserve">to be </w:t>
      </w:r>
      <w:r w:rsidRPr="00DC38D7">
        <w:rPr>
          <w:u w:val="single"/>
        </w:rPr>
        <w:t>Board Members</w:t>
      </w:r>
    </w:p>
    <w:p w14:paraId="27AE372B" w14:textId="0F64F920" w:rsidR="002B02AE" w:rsidRDefault="002B02AE">
      <w:r>
        <w:t>Erik</w:t>
      </w:r>
      <w:r w:rsidR="001D1316">
        <w:t xml:space="preserve"> Sutton</w:t>
      </w:r>
      <w:r>
        <w:t xml:space="preserve"> -&gt; Nick Hamill</w:t>
      </w:r>
    </w:p>
    <w:p w14:paraId="10A82FEE" w14:textId="64BB2DA6" w:rsidR="00070455" w:rsidRDefault="002B02AE">
      <w:r>
        <w:t>S</w:t>
      </w:r>
      <w:r w:rsidR="00070455">
        <w:t xml:space="preserve">hawna -&gt; </w:t>
      </w:r>
      <w:r w:rsidR="00DC38D7">
        <w:t>Barbara Hroza</w:t>
      </w:r>
    </w:p>
    <w:p w14:paraId="31ED8F7F" w14:textId="6A1C5183" w:rsidR="00EB7DAC" w:rsidRDefault="00EB7DAC">
      <w:r w:rsidRPr="00EB7DAC">
        <w:t xml:space="preserve">Sharon Lawson -&gt; </w:t>
      </w:r>
      <w:r w:rsidR="00DC38D7" w:rsidRPr="00DC38D7">
        <w:t>Steven Eaton or Pilar Murry</w:t>
      </w:r>
    </w:p>
    <w:p w14:paraId="024F68C6" w14:textId="74BE4070" w:rsidR="00F607D2" w:rsidRDefault="00F607D2">
      <w:r>
        <w:t xml:space="preserve">The FWNA Minutes from April </w:t>
      </w:r>
      <w:r w:rsidR="00D76137">
        <w:t xml:space="preserve">2023 were needing to be passed. </w:t>
      </w:r>
    </w:p>
    <w:p w14:paraId="3BFE0ADB" w14:textId="1BFA8BC2" w:rsidR="00D76137" w:rsidRDefault="00A67E28">
      <w:r w:rsidRPr="00A67E28">
        <w:t xml:space="preserve">Kathy Tuner made a motion to </w:t>
      </w:r>
      <w:r>
        <w:t xml:space="preserve">pass the </w:t>
      </w:r>
      <w:r w:rsidR="00916C80">
        <w:t>2023 Annual Meeting Minutes</w:t>
      </w:r>
      <w:r w:rsidRPr="00A67E28">
        <w:t>, Kathy Jackson 2nd motion</w:t>
      </w:r>
    </w:p>
    <w:p w14:paraId="02465D24" w14:textId="6B7703EC" w:rsidR="00070455" w:rsidRDefault="00830C51">
      <w:r>
        <w:t xml:space="preserve">The </w:t>
      </w:r>
      <w:r w:rsidR="00DC38D7">
        <w:t>meeting</w:t>
      </w:r>
      <w:r>
        <w:t xml:space="preserve"> was then open for questions, thoughts and </w:t>
      </w:r>
      <w:r w:rsidR="00DC38D7">
        <w:t>concerns</w:t>
      </w:r>
    </w:p>
    <w:p w14:paraId="5D6C0FE6" w14:textId="4510202C" w:rsidR="00830C51" w:rsidRDefault="00830C51">
      <w:r>
        <w:t>Pilar</w:t>
      </w:r>
      <w:r w:rsidR="00C50EB0">
        <w:t xml:space="preserve"> </w:t>
      </w:r>
      <w:r w:rsidR="00DD300A">
        <w:t>–</w:t>
      </w:r>
      <w:r w:rsidR="00C50EB0">
        <w:t xml:space="preserve"> </w:t>
      </w:r>
      <w:r w:rsidR="00DD300A">
        <w:t xml:space="preserve">Made a request to the Park Committee to make a listing and map of the memorial markers that are </w:t>
      </w:r>
      <w:r w:rsidR="005838EF">
        <w:t>located around Marion L Fox park.</w:t>
      </w:r>
      <w:r w:rsidR="0028175A">
        <w:t xml:space="preserve"> She also misses our seasonal FWNA news article and would</w:t>
      </w:r>
      <w:r w:rsidR="00687AFD">
        <w:t xml:space="preserve"> feel more in community if we were able to </w:t>
      </w:r>
      <w:r w:rsidR="00343CC9">
        <w:t xml:space="preserve">get it going again. </w:t>
      </w:r>
    </w:p>
    <w:p w14:paraId="3B49EF36" w14:textId="038C76B6" w:rsidR="00830C51" w:rsidRDefault="005D6380">
      <w:r>
        <w:t>Anita</w:t>
      </w:r>
      <w:r w:rsidR="00C50EB0">
        <w:t xml:space="preserve"> </w:t>
      </w:r>
      <w:r w:rsidR="00833FAA">
        <w:t>–</w:t>
      </w:r>
      <w:r w:rsidR="00C50EB0">
        <w:t xml:space="preserve"> </w:t>
      </w:r>
      <w:r w:rsidR="00865C0F">
        <w:t>Made comments how</w:t>
      </w:r>
      <w:r w:rsidR="009E7A97">
        <w:t xml:space="preserve"> the City is ‘dragging their feet’ in our Park renovations</w:t>
      </w:r>
      <w:r w:rsidR="00DC4F04">
        <w:t xml:space="preserve"> and</w:t>
      </w:r>
      <w:r w:rsidR="005B32AC">
        <w:t xml:space="preserve"> she looks forward to the </w:t>
      </w:r>
      <w:r w:rsidR="00D379AC">
        <w:t>more regular meetings of the Board. Also she m</w:t>
      </w:r>
      <w:r w:rsidR="00514782">
        <w:t>entioned how we do need a b</w:t>
      </w:r>
      <w:r w:rsidR="00EA74CF">
        <w:t xml:space="preserve">etter organization of Membership and </w:t>
      </w:r>
      <w:r w:rsidR="00134BDA">
        <w:t>donations</w:t>
      </w:r>
      <w:r w:rsidR="00EA74CF">
        <w:t xml:space="preserve"> made to FWNA along with </w:t>
      </w:r>
      <w:r w:rsidR="00134BDA">
        <w:t>needing to engage with our local businesses.</w:t>
      </w:r>
    </w:p>
    <w:p w14:paraId="733E96AF" w14:textId="58D1E65C" w:rsidR="00134BDA" w:rsidRDefault="00134BDA">
      <w:r w:rsidRPr="00134BDA">
        <w:t xml:space="preserve">Sharon </w:t>
      </w:r>
      <w:r w:rsidR="00DC4F04">
        <w:t xml:space="preserve">– Would like to see a standardization of our </w:t>
      </w:r>
      <w:r w:rsidR="00AF640C">
        <w:t xml:space="preserve">Memorial Plaques. </w:t>
      </w:r>
    </w:p>
    <w:p w14:paraId="0A5BFE8D" w14:textId="00F52542" w:rsidR="00833FAA" w:rsidRDefault="00833FAA">
      <w:r>
        <w:t xml:space="preserve">Colton made a motion to </w:t>
      </w:r>
      <w:r w:rsidR="00BB7675">
        <w:t>close meeting, Nick</w:t>
      </w:r>
      <w:r w:rsidR="00134BDA">
        <w:t xml:space="preserve"> Hamill</w:t>
      </w:r>
      <w:r w:rsidR="00BB7675">
        <w:t xml:space="preserve"> 2</w:t>
      </w:r>
      <w:r w:rsidR="00BB7675" w:rsidRPr="00BB7675">
        <w:rPr>
          <w:vertAlign w:val="superscript"/>
        </w:rPr>
        <w:t>nd</w:t>
      </w:r>
      <w:r w:rsidR="00BB7675">
        <w:t xml:space="preserve"> motion</w:t>
      </w:r>
    </w:p>
    <w:p w14:paraId="74609034" w14:textId="024C4A6F" w:rsidR="005D6380" w:rsidRPr="00C50EB0" w:rsidRDefault="00362EF8">
      <w:pPr>
        <w:rPr>
          <w:i/>
          <w:iCs/>
        </w:rPr>
      </w:pPr>
      <w:r>
        <w:rPr>
          <w:i/>
          <w:iCs/>
        </w:rPr>
        <w:t>Meeting was Di</w:t>
      </w:r>
      <w:r w:rsidR="0011743F">
        <w:rPr>
          <w:i/>
          <w:iCs/>
        </w:rPr>
        <w:t>smissed</w:t>
      </w:r>
      <w:r w:rsidR="005D6380" w:rsidRPr="00C50EB0">
        <w:rPr>
          <w:i/>
          <w:iCs/>
        </w:rPr>
        <w:t xml:space="preserve"> at 5:28pm</w:t>
      </w:r>
    </w:p>
    <w:p w14:paraId="3591CF10" w14:textId="217EB764" w:rsidR="005D6380" w:rsidRDefault="00C50EB0" w:rsidP="00C50EB0">
      <w:pPr>
        <w:pStyle w:val="ListParagraph"/>
        <w:numPr>
          <w:ilvl w:val="0"/>
          <w:numId w:val="1"/>
        </w:numPr>
      </w:pPr>
      <w:r>
        <w:t>Minutes Draft written by Nicolas Roehrman</w:t>
      </w:r>
    </w:p>
    <w:sectPr w:rsidR="005D638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A2ACE" w14:textId="77777777" w:rsidR="0095787F" w:rsidRDefault="0095787F" w:rsidP="00057E88">
      <w:pPr>
        <w:spacing w:after="0" w:line="240" w:lineRule="auto"/>
      </w:pPr>
      <w:r>
        <w:separator/>
      </w:r>
    </w:p>
  </w:endnote>
  <w:endnote w:type="continuationSeparator" w:id="0">
    <w:p w14:paraId="606B1618" w14:textId="77777777" w:rsidR="0095787F" w:rsidRDefault="0095787F" w:rsidP="00057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53809" w14:textId="77777777" w:rsidR="00057E88" w:rsidRDefault="00057E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330F2" w14:textId="77777777" w:rsidR="00057E88" w:rsidRDefault="00057E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9D121" w14:textId="77777777" w:rsidR="00057E88" w:rsidRDefault="00057E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77018" w14:textId="77777777" w:rsidR="0095787F" w:rsidRDefault="0095787F" w:rsidP="00057E88">
      <w:pPr>
        <w:spacing w:after="0" w:line="240" w:lineRule="auto"/>
      </w:pPr>
      <w:r>
        <w:separator/>
      </w:r>
    </w:p>
  </w:footnote>
  <w:footnote w:type="continuationSeparator" w:id="0">
    <w:p w14:paraId="0DE6DC24" w14:textId="77777777" w:rsidR="0095787F" w:rsidRDefault="0095787F" w:rsidP="00057E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95D83" w14:textId="77777777" w:rsidR="00057E88" w:rsidRDefault="00057E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5316216"/>
      <w:docPartObj>
        <w:docPartGallery w:val="Watermarks"/>
        <w:docPartUnique/>
      </w:docPartObj>
    </w:sdtPr>
    <w:sdtContent>
      <w:p w14:paraId="64E81D9F" w14:textId="74AC21BA" w:rsidR="00057E88" w:rsidRDefault="00057E88">
        <w:pPr>
          <w:pStyle w:val="Header"/>
        </w:pPr>
        <w:r>
          <w:rPr>
            <w:noProof/>
          </w:rPr>
          <w:pict w14:anchorId="1AF88D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2AD0B" w14:textId="77777777" w:rsidR="00057E88" w:rsidRDefault="00057E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D727B"/>
    <w:multiLevelType w:val="hybridMultilevel"/>
    <w:tmpl w:val="7458BA2E"/>
    <w:lvl w:ilvl="0" w:tplc="6A92DCF0">
      <w:start w:val="20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3F0968"/>
    <w:multiLevelType w:val="hybridMultilevel"/>
    <w:tmpl w:val="4776E550"/>
    <w:lvl w:ilvl="0" w:tplc="1A104A4A">
      <w:start w:val="20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4339395">
    <w:abstractNumId w:val="0"/>
  </w:num>
  <w:num w:numId="2" w16cid:durableId="1972317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943"/>
    <w:rsid w:val="0001677B"/>
    <w:rsid w:val="000226F4"/>
    <w:rsid w:val="00023943"/>
    <w:rsid w:val="00040466"/>
    <w:rsid w:val="00056110"/>
    <w:rsid w:val="00057E88"/>
    <w:rsid w:val="0006076C"/>
    <w:rsid w:val="00070455"/>
    <w:rsid w:val="00080FF7"/>
    <w:rsid w:val="000B3D85"/>
    <w:rsid w:val="0011743F"/>
    <w:rsid w:val="00134BDA"/>
    <w:rsid w:val="00135906"/>
    <w:rsid w:val="001874CA"/>
    <w:rsid w:val="0019070D"/>
    <w:rsid w:val="001B681B"/>
    <w:rsid w:val="001D1316"/>
    <w:rsid w:val="001D33DE"/>
    <w:rsid w:val="001E7AB3"/>
    <w:rsid w:val="00204D76"/>
    <w:rsid w:val="0023603A"/>
    <w:rsid w:val="0026420E"/>
    <w:rsid w:val="0028175A"/>
    <w:rsid w:val="002B02AE"/>
    <w:rsid w:val="002D51F8"/>
    <w:rsid w:val="002F3D8D"/>
    <w:rsid w:val="00302574"/>
    <w:rsid w:val="00343CC9"/>
    <w:rsid w:val="00351D8D"/>
    <w:rsid w:val="003523BC"/>
    <w:rsid w:val="00360EAB"/>
    <w:rsid w:val="00362EF8"/>
    <w:rsid w:val="00365D54"/>
    <w:rsid w:val="003B2FBD"/>
    <w:rsid w:val="00430AB2"/>
    <w:rsid w:val="004676D1"/>
    <w:rsid w:val="004B2265"/>
    <w:rsid w:val="004B658B"/>
    <w:rsid w:val="00514782"/>
    <w:rsid w:val="00522A3D"/>
    <w:rsid w:val="005307C3"/>
    <w:rsid w:val="00555B94"/>
    <w:rsid w:val="005838EF"/>
    <w:rsid w:val="00590725"/>
    <w:rsid w:val="005B32AC"/>
    <w:rsid w:val="005D6380"/>
    <w:rsid w:val="00687AFD"/>
    <w:rsid w:val="0069450C"/>
    <w:rsid w:val="006A6063"/>
    <w:rsid w:val="006C50D8"/>
    <w:rsid w:val="006C6132"/>
    <w:rsid w:val="006C7BA4"/>
    <w:rsid w:val="006D0960"/>
    <w:rsid w:val="006E4FA5"/>
    <w:rsid w:val="006F2141"/>
    <w:rsid w:val="00710CE1"/>
    <w:rsid w:val="00721E5D"/>
    <w:rsid w:val="00734890"/>
    <w:rsid w:val="00736BB3"/>
    <w:rsid w:val="007C6ED3"/>
    <w:rsid w:val="0082393E"/>
    <w:rsid w:val="008253B2"/>
    <w:rsid w:val="00830C51"/>
    <w:rsid w:val="00833FAA"/>
    <w:rsid w:val="0085747B"/>
    <w:rsid w:val="00864A48"/>
    <w:rsid w:val="00865C0F"/>
    <w:rsid w:val="008E2677"/>
    <w:rsid w:val="00905579"/>
    <w:rsid w:val="00910A41"/>
    <w:rsid w:val="00916C80"/>
    <w:rsid w:val="00916EBE"/>
    <w:rsid w:val="0095787F"/>
    <w:rsid w:val="009935F7"/>
    <w:rsid w:val="009B3402"/>
    <w:rsid w:val="009E7A97"/>
    <w:rsid w:val="00A10E85"/>
    <w:rsid w:val="00A47019"/>
    <w:rsid w:val="00A67E28"/>
    <w:rsid w:val="00A94B16"/>
    <w:rsid w:val="00A97630"/>
    <w:rsid w:val="00AC4F57"/>
    <w:rsid w:val="00AE5FAD"/>
    <w:rsid w:val="00AF640C"/>
    <w:rsid w:val="00B265ED"/>
    <w:rsid w:val="00BB7675"/>
    <w:rsid w:val="00BE4CDB"/>
    <w:rsid w:val="00C3339C"/>
    <w:rsid w:val="00C42057"/>
    <w:rsid w:val="00C50EB0"/>
    <w:rsid w:val="00C6038C"/>
    <w:rsid w:val="00C64BA8"/>
    <w:rsid w:val="00C66E7C"/>
    <w:rsid w:val="00C94439"/>
    <w:rsid w:val="00CA7185"/>
    <w:rsid w:val="00CC3BF6"/>
    <w:rsid w:val="00CF0E50"/>
    <w:rsid w:val="00D379AC"/>
    <w:rsid w:val="00D76137"/>
    <w:rsid w:val="00DC38D7"/>
    <w:rsid w:val="00DC4F04"/>
    <w:rsid w:val="00DD300A"/>
    <w:rsid w:val="00DE4F1A"/>
    <w:rsid w:val="00E3399F"/>
    <w:rsid w:val="00E756F0"/>
    <w:rsid w:val="00E84A40"/>
    <w:rsid w:val="00EA74CF"/>
    <w:rsid w:val="00EA7ECF"/>
    <w:rsid w:val="00EB40ED"/>
    <w:rsid w:val="00EB7DAC"/>
    <w:rsid w:val="00ED7CAE"/>
    <w:rsid w:val="00F04BCD"/>
    <w:rsid w:val="00F05958"/>
    <w:rsid w:val="00F12599"/>
    <w:rsid w:val="00F14167"/>
    <w:rsid w:val="00F607D2"/>
    <w:rsid w:val="00F60BCF"/>
    <w:rsid w:val="00F663BE"/>
    <w:rsid w:val="00F9078B"/>
    <w:rsid w:val="00F93339"/>
    <w:rsid w:val="00FD3C1B"/>
    <w:rsid w:val="00FE36C5"/>
    <w:rsid w:val="00FF7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A626B"/>
  <w15:chartTrackingRefBased/>
  <w15:docId w15:val="{FF571CBB-D6F9-4C91-B097-04E9DB982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EB0"/>
    <w:pPr>
      <w:ind w:left="720"/>
      <w:contextualSpacing/>
    </w:pPr>
  </w:style>
  <w:style w:type="paragraph" w:styleId="Header">
    <w:name w:val="header"/>
    <w:basedOn w:val="Normal"/>
    <w:link w:val="HeaderChar"/>
    <w:uiPriority w:val="99"/>
    <w:unhideWhenUsed/>
    <w:rsid w:val="00057E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7E88"/>
  </w:style>
  <w:style w:type="paragraph" w:styleId="Footer">
    <w:name w:val="footer"/>
    <w:basedOn w:val="Normal"/>
    <w:link w:val="FooterChar"/>
    <w:uiPriority w:val="99"/>
    <w:unhideWhenUsed/>
    <w:rsid w:val="00057E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7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Bernalillo County</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Roehrman</dc:creator>
  <cp:keywords/>
  <dc:description/>
  <cp:lastModifiedBy>Nicolas Roehrman</cp:lastModifiedBy>
  <cp:revision>3</cp:revision>
  <dcterms:created xsi:type="dcterms:W3CDTF">2024-01-22T17:41:00Z</dcterms:created>
  <dcterms:modified xsi:type="dcterms:W3CDTF">2024-01-22T17:42:00Z</dcterms:modified>
</cp:coreProperties>
</file>